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&lt;4:30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&lt;4:50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Nothing for the moment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setted up the meeting the Po successfully.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access all the tutorial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successfully splitted the work between team members.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Nothing for the moment.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